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ADE" w:rsidRDefault="005B2ADE">
      <w:pPr>
        <w:jc w:val="center"/>
        <w:rPr>
          <w:rFonts w:ascii="方正小标宋简体" w:eastAsia="方正小标宋简体" w:hAnsi="方正小标宋简体"/>
          <w:sz w:val="36"/>
        </w:rPr>
      </w:pPr>
    </w:p>
    <w:p w:rsidR="005B2ADE" w:rsidRDefault="005B2ADE">
      <w:pPr>
        <w:jc w:val="center"/>
        <w:rPr>
          <w:rFonts w:ascii="方正小标宋简体" w:eastAsia="方正小标宋简体" w:hAnsi="方正小标宋简体"/>
          <w:sz w:val="36"/>
        </w:rPr>
      </w:pPr>
    </w:p>
    <w:p w:rsidR="00E01366" w:rsidRPr="001D4BCC" w:rsidRDefault="0062183F">
      <w:pPr>
        <w:jc w:val="center"/>
        <w:rPr>
          <w:rFonts w:ascii="方正小标宋简体" w:eastAsia="方正小标宋简体" w:hAnsi="方正小标宋简体"/>
          <w:sz w:val="36"/>
        </w:rPr>
      </w:pPr>
      <w:r w:rsidRPr="001D4BCC">
        <w:rPr>
          <w:rFonts w:ascii="方正小标宋简体" w:eastAsia="方正小标宋简体" w:hAnsi="方正小标宋简体" w:hint="eastAsia"/>
          <w:sz w:val="36"/>
        </w:rPr>
        <w:t>中国农业科学院蔬菜花卉研究所</w:t>
      </w:r>
      <w:r w:rsidRPr="0062183F">
        <w:rPr>
          <w:rFonts w:ascii="Times New Roman" w:eastAsia="方正小标宋简体" w:hAnsi="Times New Roman" w:cs="Times New Roman"/>
          <w:sz w:val="36"/>
        </w:rPr>
        <w:t>2023</w:t>
      </w:r>
      <w:r w:rsidRPr="001D4BCC">
        <w:rPr>
          <w:rFonts w:ascii="方正小标宋简体" w:eastAsia="方正小标宋简体" w:hAnsi="方正小标宋简体" w:hint="eastAsia"/>
          <w:sz w:val="36"/>
        </w:rPr>
        <w:t>年度</w:t>
      </w:r>
      <w:r w:rsidR="003F77D1" w:rsidRPr="001D4BCC">
        <w:rPr>
          <w:rFonts w:ascii="方正小标宋简体" w:eastAsia="方正小标宋简体" w:hAnsi="方正小标宋简体" w:hint="eastAsia"/>
          <w:sz w:val="36"/>
        </w:rPr>
        <w:t>第二</w:t>
      </w:r>
      <w:r w:rsidRPr="001D4BCC">
        <w:rPr>
          <w:rFonts w:ascii="方正小标宋简体" w:eastAsia="方正小标宋简体" w:hAnsi="方正小标宋简体" w:hint="eastAsia"/>
          <w:sz w:val="36"/>
        </w:rPr>
        <w:t>批</w:t>
      </w:r>
    </w:p>
    <w:p w:rsidR="00E01366" w:rsidRPr="001D4BCC" w:rsidRDefault="0062183F">
      <w:pPr>
        <w:jc w:val="center"/>
        <w:rPr>
          <w:rFonts w:ascii="方正小标宋简体" w:eastAsia="方正小标宋简体" w:hAnsi="方正小标宋简体"/>
          <w:sz w:val="36"/>
        </w:rPr>
      </w:pPr>
      <w:r w:rsidRPr="001D4BCC">
        <w:rPr>
          <w:rFonts w:ascii="方正小标宋简体" w:eastAsia="方正小标宋简体" w:hAnsi="方正小标宋简体" w:hint="eastAsia"/>
          <w:sz w:val="36"/>
        </w:rPr>
        <w:t>公开招聘面试人员名单</w:t>
      </w:r>
    </w:p>
    <w:p w:rsidR="00E01366" w:rsidRPr="001D4BCC" w:rsidRDefault="00E01366">
      <w:pPr>
        <w:jc w:val="center"/>
        <w:rPr>
          <w:rFonts w:ascii="方正小标宋简体" w:eastAsia="方正小标宋简体" w:hAnsi="方正小标宋简体"/>
          <w:sz w:val="32"/>
        </w:rPr>
      </w:pPr>
    </w:p>
    <w:p w:rsidR="00E01366" w:rsidRPr="001D4BCC" w:rsidRDefault="0062183F">
      <w:pPr>
        <w:rPr>
          <w:rFonts w:ascii="方正小标宋简体" w:eastAsia="方正小标宋简体" w:hAnsi="方正小标宋简体"/>
          <w:sz w:val="28"/>
        </w:rPr>
      </w:pPr>
      <w:r w:rsidRPr="001D4BCC">
        <w:rPr>
          <w:rFonts w:ascii="方正小标宋简体" w:eastAsia="方正小标宋简体" w:hAnsi="方正小标宋简体" w:hint="eastAsia"/>
          <w:sz w:val="28"/>
        </w:rPr>
        <w:t>一、面试人员名单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14"/>
        <w:gridCol w:w="1089"/>
        <w:gridCol w:w="1375"/>
        <w:gridCol w:w="400"/>
        <w:gridCol w:w="700"/>
        <w:gridCol w:w="1295"/>
        <w:gridCol w:w="1237"/>
        <w:gridCol w:w="240"/>
      </w:tblGrid>
      <w:tr w:rsidR="00E01366" w:rsidRPr="001D4BCC" w:rsidTr="00051AA2">
        <w:trPr>
          <w:trHeight w:val="270"/>
          <w:jc w:val="center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1366" w:rsidRPr="001D4BCC" w:rsidRDefault="00E01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1366" w:rsidRPr="001D4BCC" w:rsidRDefault="00E01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1366" w:rsidRPr="001D4BCC" w:rsidRDefault="00E01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1366" w:rsidRPr="001D4BCC" w:rsidRDefault="00E01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1366" w:rsidRPr="001D4BCC" w:rsidRDefault="00E01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1366" w:rsidRPr="001D4BCC" w:rsidRDefault="00E01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1366" w:rsidRPr="001D4BCC" w:rsidRDefault="00E01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1366" w:rsidRPr="001D4BCC" w:rsidRDefault="00E01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01366" w:rsidRPr="001D4BCC" w:rsidTr="00051AA2">
        <w:trPr>
          <w:trHeight w:val="27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366" w:rsidRPr="001D4BCC" w:rsidRDefault="0062183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D4B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366" w:rsidRPr="001D4BCC" w:rsidRDefault="0062183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D4B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366" w:rsidRPr="001D4BCC" w:rsidRDefault="0062183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D4B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考号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1366" w:rsidRPr="001D4BCC" w:rsidRDefault="00E01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366" w:rsidRPr="001D4BCC" w:rsidRDefault="0062183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D4B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366" w:rsidRPr="001D4BCC" w:rsidRDefault="0062183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D4B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366" w:rsidRPr="001D4BCC" w:rsidRDefault="0062183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D4BC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考号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1366" w:rsidRPr="001D4BCC" w:rsidRDefault="00E013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D4BCC" w:rsidRPr="001D4BCC" w:rsidTr="00051AA2">
        <w:trPr>
          <w:trHeight w:val="43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BCC" w:rsidRPr="0062183F" w:rsidRDefault="001D4BCC" w:rsidP="00051AA2">
            <w:pPr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4"/>
                <w:szCs w:val="21"/>
              </w:rPr>
            </w:pPr>
            <w:r w:rsidRPr="0062183F">
              <w:rPr>
                <w:rFonts w:ascii="Times New Roman" w:eastAsia="DFKai-SB" w:hAnsi="Times New Roman" w:cs="Times New Roman"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BCC" w:rsidRPr="0062183F" w:rsidRDefault="001D4BCC" w:rsidP="00051AA2">
            <w:pPr>
              <w:jc w:val="center"/>
              <w:rPr>
                <w:sz w:val="24"/>
                <w:szCs w:val="21"/>
              </w:rPr>
            </w:pPr>
            <w:r w:rsidRPr="0062183F">
              <w:rPr>
                <w:rFonts w:hint="eastAsia"/>
                <w:sz w:val="24"/>
                <w:szCs w:val="21"/>
              </w:rPr>
              <w:t>任翠荣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BCC" w:rsidRPr="00F64579" w:rsidRDefault="001D4BCC" w:rsidP="00F64579">
            <w:pPr>
              <w:jc w:val="center"/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1"/>
              </w:rPr>
            </w:pPr>
            <w:r w:rsidRPr="0062183F">
              <w:rPr>
                <w:rFonts w:ascii="Times New Roman" w:eastAsia="DFKai-SB" w:hAnsi="Times New Roman" w:cs="Times New Roman"/>
                <w:color w:val="000000"/>
                <w:kern w:val="0"/>
                <w:sz w:val="24"/>
                <w:szCs w:val="21"/>
              </w:rPr>
              <w:t>20230</w:t>
            </w:r>
            <w:r w:rsidRPr="0062183F">
              <w:rPr>
                <w:rFonts w:ascii="Times New Roman" w:eastAsia="DFKai-SB" w:hAnsi="Times New Roman" w:cs="Times New Roman" w:hint="eastAsia"/>
                <w:color w:val="000000"/>
                <w:kern w:val="0"/>
                <w:sz w:val="24"/>
                <w:szCs w:val="21"/>
              </w:rPr>
              <w:t>2</w:t>
            </w:r>
            <w:r w:rsidRPr="0062183F">
              <w:rPr>
                <w:rFonts w:ascii="Times New Roman" w:eastAsia="DFKai-SB" w:hAnsi="Times New Roman" w:cs="Times New Roman"/>
                <w:color w:val="000000"/>
                <w:kern w:val="0"/>
                <w:sz w:val="24"/>
                <w:szCs w:val="21"/>
              </w:rPr>
              <w:t>0</w:t>
            </w:r>
            <w:r w:rsidR="00F64579"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4BCC" w:rsidRPr="0062183F" w:rsidRDefault="001D4BCC" w:rsidP="00051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BCC" w:rsidRPr="0062183F" w:rsidRDefault="001D4BCC" w:rsidP="00051AA2">
            <w:pPr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4"/>
                <w:szCs w:val="21"/>
              </w:rPr>
            </w:pPr>
            <w:r w:rsidRPr="0062183F">
              <w:rPr>
                <w:rFonts w:ascii="Times New Roman" w:eastAsia="DFKai-SB" w:hAnsi="Times New Roman" w:cs="Times New Roman" w:hint="eastAsia"/>
                <w:color w:val="000000"/>
                <w:kern w:val="0"/>
                <w:sz w:val="24"/>
                <w:szCs w:val="21"/>
              </w:rPr>
              <w:t>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BCC" w:rsidRPr="0062183F" w:rsidRDefault="001D4BCC" w:rsidP="00051AA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62183F">
              <w:rPr>
                <w:rFonts w:hint="eastAsia"/>
                <w:sz w:val="24"/>
                <w:szCs w:val="21"/>
              </w:rPr>
              <w:t>李帅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BCC" w:rsidRPr="00F64579" w:rsidRDefault="00F64579" w:rsidP="00051AA2">
            <w:pPr>
              <w:jc w:val="center"/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DFKai-SB" w:hAnsi="Times New Roman" w:cs="Times New Roman"/>
                <w:color w:val="000000"/>
                <w:kern w:val="0"/>
                <w:sz w:val="24"/>
                <w:szCs w:val="21"/>
              </w:rPr>
              <w:t>202302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1"/>
              </w:rPr>
              <w:t>05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4BCC" w:rsidRPr="001D4BCC" w:rsidRDefault="001D4B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D4BCC" w:rsidRPr="001D4BCC" w:rsidTr="00051AA2">
        <w:trPr>
          <w:trHeight w:val="42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BCC" w:rsidRPr="0062183F" w:rsidRDefault="001D4BCC" w:rsidP="00051AA2">
            <w:pPr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4"/>
                <w:szCs w:val="21"/>
              </w:rPr>
            </w:pPr>
            <w:r w:rsidRPr="0062183F">
              <w:rPr>
                <w:rFonts w:ascii="Times New Roman" w:eastAsia="DFKai-SB" w:hAnsi="Times New Roman" w:cs="Times New Roman"/>
                <w:color w:val="000000"/>
                <w:kern w:val="0"/>
                <w:sz w:val="24"/>
                <w:szCs w:val="21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BCC" w:rsidRPr="0062183F" w:rsidRDefault="001D4BCC" w:rsidP="00051AA2">
            <w:pPr>
              <w:jc w:val="center"/>
              <w:rPr>
                <w:sz w:val="24"/>
                <w:szCs w:val="21"/>
              </w:rPr>
            </w:pPr>
            <w:r w:rsidRPr="0062183F">
              <w:rPr>
                <w:rFonts w:hint="eastAsia"/>
                <w:sz w:val="24"/>
                <w:szCs w:val="21"/>
              </w:rPr>
              <w:t>唐玉超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BCC" w:rsidRPr="00F64579" w:rsidRDefault="001D4BCC" w:rsidP="00F64579">
            <w:pPr>
              <w:jc w:val="center"/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1"/>
              </w:rPr>
            </w:pPr>
            <w:r w:rsidRPr="0062183F">
              <w:rPr>
                <w:rFonts w:ascii="Times New Roman" w:eastAsia="DFKai-SB" w:hAnsi="Times New Roman" w:cs="Times New Roman"/>
                <w:color w:val="000000"/>
                <w:kern w:val="0"/>
                <w:sz w:val="24"/>
                <w:szCs w:val="21"/>
              </w:rPr>
              <w:t>20230</w:t>
            </w:r>
            <w:r w:rsidRPr="0062183F">
              <w:rPr>
                <w:rFonts w:ascii="Times New Roman" w:eastAsia="DFKai-SB" w:hAnsi="Times New Roman" w:cs="Times New Roman" w:hint="eastAsia"/>
                <w:color w:val="000000"/>
                <w:kern w:val="0"/>
                <w:sz w:val="24"/>
                <w:szCs w:val="21"/>
              </w:rPr>
              <w:t>2</w:t>
            </w:r>
            <w:r w:rsidRPr="0062183F">
              <w:rPr>
                <w:rFonts w:ascii="Times New Roman" w:eastAsia="DFKai-SB" w:hAnsi="Times New Roman" w:cs="Times New Roman"/>
                <w:color w:val="000000"/>
                <w:kern w:val="0"/>
                <w:sz w:val="24"/>
                <w:szCs w:val="21"/>
              </w:rPr>
              <w:t>0</w:t>
            </w:r>
            <w:r w:rsidR="00F64579"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1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4BCC" w:rsidRPr="0062183F" w:rsidRDefault="001D4BCC" w:rsidP="00051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BCC" w:rsidRPr="0062183F" w:rsidRDefault="001D4BCC" w:rsidP="00051AA2">
            <w:pPr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4"/>
                <w:szCs w:val="21"/>
              </w:rPr>
            </w:pPr>
            <w:r w:rsidRPr="0062183F">
              <w:rPr>
                <w:rFonts w:ascii="Times New Roman" w:eastAsia="DFKai-SB" w:hAnsi="Times New Roman" w:cs="Times New Roman" w:hint="eastAsia"/>
                <w:color w:val="000000"/>
                <w:kern w:val="0"/>
                <w:sz w:val="24"/>
                <w:szCs w:val="21"/>
              </w:rPr>
              <w:t>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BCC" w:rsidRPr="0062183F" w:rsidRDefault="00F64579" w:rsidP="00051AA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薛莹莹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BCC" w:rsidRPr="00F64579" w:rsidRDefault="001D4BCC" w:rsidP="00051AA2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62183F">
              <w:rPr>
                <w:rFonts w:ascii="Times New Roman" w:eastAsia="DFKai-SB" w:hAnsi="Times New Roman" w:cs="Times New Roman"/>
                <w:color w:val="000000"/>
                <w:kern w:val="0"/>
                <w:sz w:val="24"/>
                <w:szCs w:val="21"/>
              </w:rPr>
              <w:t>20230</w:t>
            </w:r>
            <w:r w:rsidR="00F64579">
              <w:rPr>
                <w:rFonts w:ascii="Times New Roman" w:eastAsia="DFKai-SB" w:hAnsi="Times New Roman" w:cs="Times New Roman" w:hint="eastAsia"/>
                <w:color w:val="000000"/>
                <w:kern w:val="0"/>
                <w:sz w:val="24"/>
                <w:szCs w:val="21"/>
              </w:rPr>
              <w:t>2</w:t>
            </w:r>
            <w:r w:rsidR="00F64579"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1"/>
              </w:rPr>
              <w:t>06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4BCC" w:rsidRPr="001D4BCC" w:rsidRDefault="001D4B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D4BCC" w:rsidRPr="001D4BCC" w:rsidTr="00051AA2">
        <w:trPr>
          <w:trHeight w:val="413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BCC" w:rsidRPr="0062183F" w:rsidRDefault="001D4BCC" w:rsidP="00051AA2">
            <w:pPr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4"/>
                <w:szCs w:val="21"/>
              </w:rPr>
            </w:pPr>
            <w:r w:rsidRPr="0062183F">
              <w:rPr>
                <w:rFonts w:ascii="Times New Roman" w:eastAsia="DFKai-SB" w:hAnsi="Times New Roman" w:cs="Times New Roman"/>
                <w:color w:val="000000"/>
                <w:kern w:val="0"/>
                <w:sz w:val="24"/>
                <w:szCs w:val="21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BCC" w:rsidRPr="0062183F" w:rsidRDefault="001D4BCC" w:rsidP="00051AA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62183F">
              <w:rPr>
                <w:rFonts w:hint="eastAsia"/>
                <w:sz w:val="24"/>
                <w:szCs w:val="21"/>
              </w:rPr>
              <w:t>孙帅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BCC" w:rsidRPr="00F64579" w:rsidRDefault="001D4BCC" w:rsidP="00F6457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1"/>
              </w:rPr>
            </w:pPr>
            <w:r w:rsidRPr="0062183F">
              <w:rPr>
                <w:rFonts w:ascii="Times New Roman" w:eastAsia="DFKai-SB" w:hAnsi="Times New Roman" w:cs="Times New Roman"/>
                <w:color w:val="000000"/>
                <w:kern w:val="0"/>
                <w:sz w:val="24"/>
                <w:szCs w:val="21"/>
              </w:rPr>
              <w:t>20230</w:t>
            </w:r>
            <w:r w:rsidRPr="0062183F">
              <w:rPr>
                <w:rFonts w:ascii="Times New Roman" w:eastAsia="DFKai-SB" w:hAnsi="Times New Roman" w:cs="Times New Roman" w:hint="eastAsia"/>
                <w:color w:val="000000"/>
                <w:kern w:val="0"/>
                <w:sz w:val="24"/>
                <w:szCs w:val="21"/>
              </w:rPr>
              <w:t>2</w:t>
            </w:r>
            <w:r w:rsidR="00F64579"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1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4BCC" w:rsidRPr="0062183F" w:rsidRDefault="001D4BCC" w:rsidP="00051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BCC" w:rsidRPr="0062183F" w:rsidRDefault="001D4BCC" w:rsidP="00051AA2">
            <w:pPr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4"/>
                <w:szCs w:val="21"/>
              </w:rPr>
            </w:pPr>
            <w:r w:rsidRPr="0062183F">
              <w:rPr>
                <w:rFonts w:ascii="Times New Roman" w:eastAsia="DFKai-SB" w:hAnsi="Times New Roman" w:cs="Times New Roman" w:hint="eastAsia"/>
                <w:color w:val="000000"/>
                <w:kern w:val="0"/>
                <w:sz w:val="24"/>
                <w:szCs w:val="21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BCC" w:rsidRPr="0062183F" w:rsidRDefault="00F64579" w:rsidP="00051AA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62183F">
              <w:rPr>
                <w:rFonts w:hint="eastAsia"/>
                <w:sz w:val="24"/>
                <w:szCs w:val="21"/>
              </w:rPr>
              <w:t>王文胜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BCC" w:rsidRPr="00F64579" w:rsidRDefault="001D4BCC" w:rsidP="00051AA2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62183F">
              <w:rPr>
                <w:rFonts w:ascii="Times New Roman" w:eastAsia="DFKai-SB" w:hAnsi="Times New Roman" w:cs="Times New Roman"/>
                <w:color w:val="000000"/>
                <w:kern w:val="0"/>
                <w:sz w:val="24"/>
                <w:szCs w:val="21"/>
              </w:rPr>
              <w:t>20230</w:t>
            </w:r>
            <w:r w:rsidR="00F64579">
              <w:rPr>
                <w:rFonts w:ascii="Times New Roman" w:eastAsia="DFKai-SB" w:hAnsi="Times New Roman" w:cs="Times New Roman" w:hint="eastAsia"/>
                <w:color w:val="000000"/>
                <w:kern w:val="0"/>
                <w:sz w:val="24"/>
                <w:szCs w:val="21"/>
              </w:rPr>
              <w:t>2</w:t>
            </w:r>
            <w:r w:rsidR="00F64579"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1"/>
              </w:rPr>
              <w:t>07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4BCC" w:rsidRPr="001D4BCC" w:rsidRDefault="001D4B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D4BCC" w:rsidRPr="001D4BCC" w:rsidTr="00051AA2">
        <w:trPr>
          <w:trHeight w:val="406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BCC" w:rsidRPr="0062183F" w:rsidRDefault="001D4BCC" w:rsidP="00051AA2">
            <w:pPr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4"/>
                <w:szCs w:val="21"/>
              </w:rPr>
            </w:pPr>
            <w:r w:rsidRPr="0062183F">
              <w:rPr>
                <w:rFonts w:ascii="Times New Roman" w:eastAsia="DFKai-SB" w:hAnsi="Times New Roman" w:cs="Times New Roman"/>
                <w:color w:val="000000"/>
                <w:kern w:val="0"/>
                <w:sz w:val="24"/>
                <w:szCs w:val="21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BCC" w:rsidRPr="0062183F" w:rsidRDefault="001D4BCC" w:rsidP="00051AA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62183F">
              <w:rPr>
                <w:rFonts w:hint="eastAsia"/>
                <w:sz w:val="24"/>
                <w:szCs w:val="21"/>
              </w:rPr>
              <w:t>苏艳艳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BCC" w:rsidRPr="00F64579" w:rsidRDefault="001D4BCC" w:rsidP="00F6457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1"/>
              </w:rPr>
            </w:pPr>
            <w:r w:rsidRPr="0062183F">
              <w:rPr>
                <w:rFonts w:ascii="Times New Roman" w:eastAsia="DFKai-SB" w:hAnsi="Times New Roman" w:cs="Times New Roman"/>
                <w:color w:val="000000"/>
                <w:kern w:val="0"/>
                <w:sz w:val="24"/>
                <w:szCs w:val="21"/>
              </w:rPr>
              <w:t>20230</w:t>
            </w:r>
            <w:r w:rsidRPr="0062183F">
              <w:rPr>
                <w:rFonts w:ascii="Times New Roman" w:eastAsia="DFKai-SB" w:hAnsi="Times New Roman" w:cs="Times New Roman" w:hint="eastAsia"/>
                <w:color w:val="000000"/>
                <w:kern w:val="0"/>
                <w:sz w:val="24"/>
                <w:szCs w:val="21"/>
              </w:rPr>
              <w:t>2</w:t>
            </w:r>
            <w:r w:rsidR="00F64579"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1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4BCC" w:rsidRPr="0062183F" w:rsidRDefault="001D4BCC" w:rsidP="00051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BCC" w:rsidRPr="0062183F" w:rsidRDefault="001D4BCC" w:rsidP="00051AA2">
            <w:pPr>
              <w:jc w:val="center"/>
              <w:rPr>
                <w:rFonts w:ascii="Times New Roman" w:eastAsia="DFKai-SB" w:hAnsi="Times New Roman" w:cs="Times New Roman"/>
                <w:color w:val="000000"/>
                <w:kern w:val="0"/>
                <w:sz w:val="24"/>
                <w:szCs w:val="21"/>
              </w:rPr>
            </w:pPr>
            <w:r w:rsidRPr="0062183F">
              <w:rPr>
                <w:rFonts w:ascii="Times New Roman" w:eastAsia="DFKai-SB" w:hAnsi="Times New Roman" w:cs="Times New Roman" w:hint="eastAsia"/>
                <w:color w:val="000000"/>
                <w:kern w:val="0"/>
                <w:sz w:val="24"/>
                <w:szCs w:val="21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BCC" w:rsidRPr="0062183F" w:rsidRDefault="00F64579" w:rsidP="00051AA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马健</w:t>
            </w:r>
            <w:bookmarkStart w:id="0" w:name="_GoBack"/>
            <w:bookmarkEnd w:id="0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BCC" w:rsidRPr="00F64579" w:rsidRDefault="001D4BCC" w:rsidP="00051AA2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62183F">
              <w:rPr>
                <w:rFonts w:ascii="Times New Roman" w:eastAsia="DFKai-SB" w:hAnsi="Times New Roman" w:cs="Times New Roman"/>
                <w:color w:val="000000"/>
                <w:kern w:val="0"/>
                <w:sz w:val="24"/>
                <w:szCs w:val="21"/>
              </w:rPr>
              <w:t>20230</w:t>
            </w:r>
            <w:r w:rsidR="00F64579">
              <w:rPr>
                <w:rFonts w:ascii="Times New Roman" w:eastAsia="DFKai-SB" w:hAnsi="Times New Roman" w:cs="Times New Roman" w:hint="eastAsia"/>
                <w:color w:val="000000"/>
                <w:kern w:val="0"/>
                <w:sz w:val="24"/>
                <w:szCs w:val="21"/>
              </w:rPr>
              <w:t>2</w:t>
            </w:r>
            <w:r w:rsidR="00F64579"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1"/>
              </w:rPr>
              <w:t>08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4BCC" w:rsidRPr="001D4BCC" w:rsidRDefault="001D4B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E01366" w:rsidRPr="001D4BCC" w:rsidRDefault="00E01366">
      <w:pPr>
        <w:rPr>
          <w:rFonts w:ascii="方正小标宋简体" w:eastAsia="方正小标宋简体" w:hAnsi="方正小标宋简体"/>
          <w:sz w:val="28"/>
        </w:rPr>
      </w:pPr>
    </w:p>
    <w:p w:rsidR="00E01366" w:rsidRPr="001D4BCC" w:rsidRDefault="0062183F">
      <w:pPr>
        <w:rPr>
          <w:rFonts w:ascii="方正小标宋简体" w:eastAsia="方正小标宋简体" w:hAnsi="方正小标宋简体"/>
          <w:sz w:val="28"/>
          <w:szCs w:val="28"/>
        </w:rPr>
      </w:pPr>
      <w:r w:rsidRPr="001D4BCC">
        <w:rPr>
          <w:rFonts w:ascii="方正小标宋简体" w:eastAsia="方正小标宋简体" w:hAnsi="方正小标宋简体" w:hint="eastAsia"/>
          <w:sz w:val="28"/>
          <w:szCs w:val="28"/>
        </w:rPr>
        <w:t>二、面试确认二维码</w:t>
      </w:r>
    </w:p>
    <w:p w:rsidR="00E01366" w:rsidRDefault="00AB627E">
      <w:pPr>
        <w:jc w:val="center"/>
        <w:rPr>
          <w:rFonts w:ascii="方正小标宋简体" w:eastAsia="方正小标宋简体" w:hAnsi="方正小标宋简体"/>
          <w:sz w:val="32"/>
        </w:rPr>
      </w:pPr>
      <w:r>
        <w:rPr>
          <w:rFonts w:ascii="方正小标宋简体" w:eastAsia="方正小标宋简体" w:hAnsi="方正小标宋简体"/>
          <w:noProof/>
          <w:sz w:val="32"/>
        </w:rPr>
        <w:drawing>
          <wp:inline distT="0" distB="0" distL="0" distR="0">
            <wp:extent cx="2952073" cy="2460160"/>
            <wp:effectExtent l="0" t="0" r="1270" b="0"/>
            <wp:docPr id="2" name="图片 2" descr="C:\Users\Lenovo\AppData\Local\Temp\WeChat Files\328f15c1637d0f9a661bd06dfd087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Temp\WeChat Files\328f15c1637d0f9a661bd06dfd0879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903" cy="2472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1366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4E6" w:rsidRDefault="001834E6" w:rsidP="00F64579">
      <w:r>
        <w:separator/>
      </w:r>
    </w:p>
  </w:endnote>
  <w:endnote w:type="continuationSeparator" w:id="0">
    <w:p w:rsidR="001834E6" w:rsidRDefault="001834E6" w:rsidP="00F64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4E6" w:rsidRDefault="001834E6" w:rsidP="00F64579">
      <w:r>
        <w:separator/>
      </w:r>
    </w:p>
  </w:footnote>
  <w:footnote w:type="continuationSeparator" w:id="0">
    <w:p w:rsidR="001834E6" w:rsidRDefault="001834E6" w:rsidP="00F64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637"/>
    <w:rsid w:val="00051546"/>
    <w:rsid w:val="00051AA2"/>
    <w:rsid w:val="000C0257"/>
    <w:rsid w:val="000C69C8"/>
    <w:rsid w:val="00105F6D"/>
    <w:rsid w:val="001266D5"/>
    <w:rsid w:val="00132F15"/>
    <w:rsid w:val="001413AC"/>
    <w:rsid w:val="001505CF"/>
    <w:rsid w:val="001513C3"/>
    <w:rsid w:val="0016124C"/>
    <w:rsid w:val="00173998"/>
    <w:rsid w:val="001834E6"/>
    <w:rsid w:val="001A72B7"/>
    <w:rsid w:val="001C3CCA"/>
    <w:rsid w:val="001C5F0C"/>
    <w:rsid w:val="001D4BCC"/>
    <w:rsid w:val="001E06EA"/>
    <w:rsid w:val="001E6833"/>
    <w:rsid w:val="00276069"/>
    <w:rsid w:val="002C3256"/>
    <w:rsid w:val="002F1D9B"/>
    <w:rsid w:val="003038F3"/>
    <w:rsid w:val="0034629A"/>
    <w:rsid w:val="003A218A"/>
    <w:rsid w:val="003A289C"/>
    <w:rsid w:val="003A4044"/>
    <w:rsid w:val="003E1F4C"/>
    <w:rsid w:val="003F77D1"/>
    <w:rsid w:val="003F79B1"/>
    <w:rsid w:val="00442164"/>
    <w:rsid w:val="004B0787"/>
    <w:rsid w:val="004D3A72"/>
    <w:rsid w:val="004D5BDC"/>
    <w:rsid w:val="00551872"/>
    <w:rsid w:val="00564D48"/>
    <w:rsid w:val="00564DC3"/>
    <w:rsid w:val="005B2ADE"/>
    <w:rsid w:val="005D6661"/>
    <w:rsid w:val="005E543E"/>
    <w:rsid w:val="006072E5"/>
    <w:rsid w:val="0062183F"/>
    <w:rsid w:val="006654C1"/>
    <w:rsid w:val="00682329"/>
    <w:rsid w:val="00694973"/>
    <w:rsid w:val="006C2973"/>
    <w:rsid w:val="006C65BF"/>
    <w:rsid w:val="00713164"/>
    <w:rsid w:val="00746D25"/>
    <w:rsid w:val="0078790A"/>
    <w:rsid w:val="0082716D"/>
    <w:rsid w:val="00840E81"/>
    <w:rsid w:val="00855ED2"/>
    <w:rsid w:val="0089725A"/>
    <w:rsid w:val="008D0F1A"/>
    <w:rsid w:val="008E01E5"/>
    <w:rsid w:val="008E0BD3"/>
    <w:rsid w:val="008E196B"/>
    <w:rsid w:val="009171CB"/>
    <w:rsid w:val="00966645"/>
    <w:rsid w:val="0097382F"/>
    <w:rsid w:val="00983CD7"/>
    <w:rsid w:val="0099214D"/>
    <w:rsid w:val="009A22B7"/>
    <w:rsid w:val="009A4A52"/>
    <w:rsid w:val="009B5357"/>
    <w:rsid w:val="00A0046A"/>
    <w:rsid w:val="00A04149"/>
    <w:rsid w:val="00A35A19"/>
    <w:rsid w:val="00A80D7A"/>
    <w:rsid w:val="00A83744"/>
    <w:rsid w:val="00AB0066"/>
    <w:rsid w:val="00AB627E"/>
    <w:rsid w:val="00AD355B"/>
    <w:rsid w:val="00AE00E9"/>
    <w:rsid w:val="00B167B3"/>
    <w:rsid w:val="00B271B8"/>
    <w:rsid w:val="00B30CB8"/>
    <w:rsid w:val="00B65EE3"/>
    <w:rsid w:val="00B90822"/>
    <w:rsid w:val="00BB0F3D"/>
    <w:rsid w:val="00CB2DFB"/>
    <w:rsid w:val="00CB35A7"/>
    <w:rsid w:val="00D10C55"/>
    <w:rsid w:val="00D11368"/>
    <w:rsid w:val="00D542BE"/>
    <w:rsid w:val="00DA3366"/>
    <w:rsid w:val="00E01366"/>
    <w:rsid w:val="00E25E5C"/>
    <w:rsid w:val="00E70085"/>
    <w:rsid w:val="00EA0D7E"/>
    <w:rsid w:val="00EB29A3"/>
    <w:rsid w:val="00ED5637"/>
    <w:rsid w:val="00ED5F37"/>
    <w:rsid w:val="00F64579"/>
    <w:rsid w:val="00F81080"/>
    <w:rsid w:val="00F9544E"/>
    <w:rsid w:val="00FB1927"/>
    <w:rsid w:val="00FD5D4A"/>
    <w:rsid w:val="00FD7DC6"/>
    <w:rsid w:val="073C0F7C"/>
    <w:rsid w:val="2C743FF6"/>
    <w:rsid w:val="302C10BD"/>
    <w:rsid w:val="554B1CCA"/>
    <w:rsid w:val="771F25AF"/>
    <w:rsid w:val="7E0F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王万兴</dc:creator>
  <cp:lastModifiedBy>曹柠</cp:lastModifiedBy>
  <cp:revision>139</cp:revision>
  <cp:lastPrinted>2021-07-07T07:04:00Z</cp:lastPrinted>
  <dcterms:created xsi:type="dcterms:W3CDTF">2020-04-10T08:11:00Z</dcterms:created>
  <dcterms:modified xsi:type="dcterms:W3CDTF">2023-08-11T09:10:00Z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