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Tahom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 w:bidi="ar-SA"/>
        </w:rPr>
        <w:t>附件1：</w:t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85"/>
        <w:gridCol w:w="705"/>
        <w:gridCol w:w="960"/>
        <w:gridCol w:w="1050"/>
        <w:gridCol w:w="1065"/>
        <w:gridCol w:w="315"/>
        <w:gridCol w:w="825"/>
        <w:gridCol w:w="585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蔬菜花卉研究所2023年暑期学校报名表（本科生）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总绩点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年级专业总人数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英语等级及成绩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家长手机号码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微信号       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报名专业</w:t>
            </w:r>
          </w:p>
        </w:tc>
        <w:tc>
          <w:tcPr>
            <w:tcW w:w="71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能否获得推免资格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意向导师（限填3人）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参加科技活动情况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发表论文情况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获得奖励情况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所在班级意见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740" w:firstLineChars="17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班主任签字：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960" w:firstLineChars="18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所在系（院、所）意见</w:t>
            </w:r>
          </w:p>
        </w:tc>
        <w:tc>
          <w:tcPr>
            <w:tcW w:w="689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      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主管领导签字：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2023年6月       日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8336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个人声明：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保证提交报名表和其它全部申请材料的真实性和准确性。如提交材料不实、不准确，我同意中国农业科学院蔬菜花卉研究所拒绝我的报名申请、取消我的学习资格，直至追偿组办方为我此次活动付出的各项费用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申请人签名：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2023年6月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3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此表填写完整的电子版（word可编辑格式）、签字盖章扫描版，须于2023年6月30日17:00前随其他报名材料发送至指定邮箱，签字盖章纸质原件须于报到日提交。表格双面打印。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Tahom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 w:bidi="ar-SA"/>
        </w:rPr>
        <w:t>附件2：</w:t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85"/>
        <w:gridCol w:w="705"/>
        <w:gridCol w:w="698"/>
        <w:gridCol w:w="262"/>
        <w:gridCol w:w="1050"/>
        <w:gridCol w:w="728"/>
        <w:gridCol w:w="337"/>
        <w:gridCol w:w="1140"/>
        <w:gridCol w:w="398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蔬菜花卉研究所2023年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暑期学校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（硕士生）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英语等级及成绩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导师手机号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本人E-mail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103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拟重点交流导师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（限填3人）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科研训练及实验技能情况</w:t>
            </w:r>
          </w:p>
        </w:tc>
        <w:tc>
          <w:tcPr>
            <w:tcW w:w="68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发表论文情况</w:t>
            </w:r>
          </w:p>
        </w:tc>
        <w:tc>
          <w:tcPr>
            <w:tcW w:w="68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获得奖励情况</w:t>
            </w:r>
          </w:p>
        </w:tc>
        <w:tc>
          <w:tcPr>
            <w:tcW w:w="68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导师推荐意见</w:t>
            </w:r>
          </w:p>
        </w:tc>
        <w:tc>
          <w:tcPr>
            <w:tcW w:w="68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960" w:firstLineChars="18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签字：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960" w:firstLineChars="18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4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所在系（院、所）意见</w:t>
            </w:r>
          </w:p>
        </w:tc>
        <w:tc>
          <w:tcPr>
            <w:tcW w:w="689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740" w:firstLineChars="17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单位盖章：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月       日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8336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我保证提交报名表和其它全部申请材料的真实性和准确性。如提交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材料不实、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不准确，我同意中国农业科学院蔬菜花卉研究所拒绝我的报名申请、取消我的学习资格，直至追偿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组办方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为我此次活动付出的各项费用。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申请人签名：                      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40" w:firstLineChars="2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3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填写完整的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电子版（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word可编辑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格式）、签字盖章扫描版，须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年6月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随其他报名材料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发送至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指定邮箱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签字盖章纸质原件须于报到日提交。表格双面打印。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80"/>
    <w:rsid w:val="00134197"/>
    <w:rsid w:val="00173E80"/>
    <w:rsid w:val="00183D55"/>
    <w:rsid w:val="00235AA0"/>
    <w:rsid w:val="00321F32"/>
    <w:rsid w:val="00341AAA"/>
    <w:rsid w:val="005C45AD"/>
    <w:rsid w:val="00611A13"/>
    <w:rsid w:val="006F1CDE"/>
    <w:rsid w:val="007C30E5"/>
    <w:rsid w:val="009228E9"/>
    <w:rsid w:val="00B5214E"/>
    <w:rsid w:val="00C02AB4"/>
    <w:rsid w:val="00CB461B"/>
    <w:rsid w:val="00D175BB"/>
    <w:rsid w:val="00FF0F1F"/>
    <w:rsid w:val="06CD1DF3"/>
    <w:rsid w:val="091976DF"/>
    <w:rsid w:val="156D10A4"/>
    <w:rsid w:val="19BA44E9"/>
    <w:rsid w:val="1AFE3E3B"/>
    <w:rsid w:val="1C9A05C8"/>
    <w:rsid w:val="20D1088E"/>
    <w:rsid w:val="28832BE6"/>
    <w:rsid w:val="312E5D99"/>
    <w:rsid w:val="375F3F34"/>
    <w:rsid w:val="38772E59"/>
    <w:rsid w:val="3D212DED"/>
    <w:rsid w:val="3D312811"/>
    <w:rsid w:val="4CF2402B"/>
    <w:rsid w:val="51AF5524"/>
    <w:rsid w:val="5EAC2689"/>
    <w:rsid w:val="621047C3"/>
    <w:rsid w:val="68AF60E9"/>
    <w:rsid w:val="750F3A4A"/>
    <w:rsid w:val="75615304"/>
    <w:rsid w:val="7A2B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ind w:left="75" w:right="75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1105</Characters>
  <Lines>9</Lines>
  <Paragraphs>2</Paragraphs>
  <TotalTime>2</TotalTime>
  <ScaleCrop>false</ScaleCrop>
  <LinksUpToDate>false</LinksUpToDate>
  <CharactersWithSpaces>1296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2023-06-16T07:20:00Z</dcterms:created>
  <dc:creator>Lenovo</dc:creator>
  <cp:lastModifiedBy>许铁敏</cp:lastModifiedBy>
  <dcterms:modified xsi:type="dcterms:W3CDTF">2023-06-20T07:01:28Z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